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47C3" w14:textId="4661FC66" w:rsidR="00B30967" w:rsidRPr="00683E40" w:rsidRDefault="00305489" w:rsidP="00683E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1CAAEC" wp14:editId="150A5941">
                <wp:simplePos x="0" y="0"/>
                <wp:positionH relativeFrom="column">
                  <wp:posOffset>1866900</wp:posOffset>
                </wp:positionH>
                <wp:positionV relativeFrom="paragraph">
                  <wp:posOffset>5651500</wp:posOffset>
                </wp:positionV>
                <wp:extent cx="393700" cy="660400"/>
                <wp:effectExtent l="50800" t="25400" r="0" b="1270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660400"/>
                        </a:xfrm>
                        <a:prstGeom prst="bentConnector3">
                          <a:avLst>
                            <a:gd name="adj1" fmla="val 101090"/>
                          </a:avLst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43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147pt;margin-top:445pt;width:31pt;height:52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" adj="21835" strokecolor="red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F197CD" wp14:editId="1B31DF56">
                <wp:simplePos x="0" y="0"/>
                <wp:positionH relativeFrom="column">
                  <wp:posOffset>1498600</wp:posOffset>
                </wp:positionH>
                <wp:positionV relativeFrom="paragraph">
                  <wp:posOffset>5753100</wp:posOffset>
                </wp:positionV>
                <wp:extent cx="0" cy="2095500"/>
                <wp:effectExtent l="63500" t="0" r="6350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AA1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8pt;margin-top:453pt;width:0;height:1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E5233" wp14:editId="538D6204">
                <wp:simplePos x="0" y="0"/>
                <wp:positionH relativeFrom="column">
                  <wp:posOffset>127000</wp:posOffset>
                </wp:positionH>
                <wp:positionV relativeFrom="paragraph">
                  <wp:posOffset>7988300</wp:posOffset>
                </wp:positionV>
                <wp:extent cx="2832100" cy="304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DE80F" w14:textId="23ED20AF" w:rsidR="00683E40" w:rsidRPr="00937405" w:rsidRDefault="00937405" w:rsidP="0093740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</w:pPr>
                            <w:r w:rsidRPr="00937405"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>Clarify  summarize and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E52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pt;margin-top:629pt;width:22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" fillcolor="#8eaadb [1940]" strokeweight=".5pt">
                <v:textbox>
                  <w:txbxContent>
                    <w:p w14:paraId="105DE80F" w14:textId="23ED20AF" w:rsidR="00683E40" w:rsidRPr="00937405" w:rsidRDefault="00937405" w:rsidP="0093740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</w:pPr>
                      <w:r w:rsidRPr="00937405"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>Clarify  summarize and 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D0B43E" wp14:editId="20FD529F">
                <wp:simplePos x="0" y="0"/>
                <wp:positionH relativeFrom="column">
                  <wp:posOffset>2374900</wp:posOffset>
                </wp:positionH>
                <wp:positionV relativeFrom="paragraph">
                  <wp:posOffset>5753100</wp:posOffset>
                </wp:positionV>
                <wp:extent cx="4254500" cy="19939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99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513B6" w14:textId="3A8BDB06" w:rsidR="00E42474" w:rsidRDefault="00E42474" w:rsidP="002B6A8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You are not “killing &lt;the patient&gt;”  you are helping us understand what their wishe</w:t>
                            </w:r>
                            <w:r w:rsidR="002B6A85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s</w:t>
                            </w: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 xml:space="preserve"> would have been.</w:t>
                            </w:r>
                          </w:p>
                          <w:p w14:paraId="225E3BEB" w14:textId="77777777" w:rsidR="002B6A85" w:rsidRPr="002B6A85" w:rsidRDefault="002B6A85" w:rsidP="002B6A8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68B7BEF" w14:textId="77777777" w:rsidR="002B6A85" w:rsidRDefault="00E42474" w:rsidP="002B6A8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72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If &lt;the patient&gt; were here with us now, what do you think he would want?”</w:t>
                            </w:r>
                          </w:p>
                          <w:p w14:paraId="69CCBBA0" w14:textId="77777777" w:rsidR="002B6A85" w:rsidRPr="002B6A85" w:rsidRDefault="002B6A85" w:rsidP="002B6A8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72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0C257B" w14:textId="6E46DC23" w:rsidR="00E42474" w:rsidRDefault="00E42474" w:rsidP="002B6A8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72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If &lt;the patient&gt; could have this conversation with us, what would &lt;the patient&gt; say about this situation?</w:t>
                            </w:r>
                          </w:p>
                          <w:p w14:paraId="2F7823F3" w14:textId="77777777" w:rsidR="002B6A85" w:rsidRPr="002B6A85" w:rsidRDefault="002B6A85" w:rsidP="002B6A85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72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B8CF8A" w14:textId="5FA4064B" w:rsidR="00E42474" w:rsidRPr="004157AB" w:rsidRDefault="00E42474" w:rsidP="002B6A8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 xml:space="preserve"> I can’t imagine how difficult it must be to try to speak for &lt;the patient&gt; Thank you for being here for &lt;the patient&gt;</w:t>
                            </w:r>
                          </w:p>
                          <w:p w14:paraId="1AE3EDA4" w14:textId="77777777" w:rsidR="00E42474" w:rsidRPr="00283865" w:rsidRDefault="00E42474" w:rsidP="002B6A8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B43E" id="Text Box 29" o:spid="_x0000_s1027" type="#_x0000_t202" style="position:absolute;margin-left:187pt;margin-top:453pt;width:335pt;height:1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" fillcolor="#a8d08d [1945]" strokeweight=".5pt">
                <v:textbox>
                  <w:txbxContent>
                    <w:p w14:paraId="170513B6" w14:textId="3A8BDB06" w:rsidR="00E42474" w:rsidRDefault="00E42474" w:rsidP="002B6A8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You are not “killing &lt;the patient&gt;”  you are helping us understand what their wishe</w:t>
                      </w:r>
                      <w:r w:rsidR="002B6A85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s</w:t>
                      </w: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 xml:space="preserve"> would have been.</w:t>
                      </w:r>
                    </w:p>
                    <w:p w14:paraId="225E3BEB" w14:textId="77777777" w:rsidR="002B6A85" w:rsidRPr="002B6A85" w:rsidRDefault="002B6A85" w:rsidP="002B6A8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sz w:val="16"/>
                          <w:szCs w:val="16"/>
                          <w:lang w:val="en-US"/>
                        </w:rPr>
                      </w:pPr>
                    </w:p>
                    <w:p w14:paraId="568B7BEF" w14:textId="77777777" w:rsidR="002B6A85" w:rsidRDefault="00E42474" w:rsidP="002B6A8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72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If &lt;the patient&gt; were here with us now, what do you think he would want?”</w:t>
                      </w:r>
                    </w:p>
                    <w:p w14:paraId="69CCBBA0" w14:textId="77777777" w:rsidR="002B6A85" w:rsidRPr="002B6A85" w:rsidRDefault="002B6A85" w:rsidP="002B6A8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72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sz w:val="16"/>
                          <w:szCs w:val="16"/>
                          <w:lang w:val="en-US"/>
                        </w:rPr>
                      </w:pPr>
                    </w:p>
                    <w:p w14:paraId="080C257B" w14:textId="6E46DC23" w:rsidR="00E42474" w:rsidRDefault="00E42474" w:rsidP="002B6A8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72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If &lt;the patient&gt; could have this conversation with us, what would &lt;the patient&gt; say about this situation?</w:t>
                      </w:r>
                    </w:p>
                    <w:p w14:paraId="2F7823F3" w14:textId="77777777" w:rsidR="002B6A85" w:rsidRPr="002B6A85" w:rsidRDefault="002B6A85" w:rsidP="002B6A85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72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sz w:val="16"/>
                          <w:szCs w:val="16"/>
                          <w:lang w:val="en-US"/>
                        </w:rPr>
                      </w:pPr>
                    </w:p>
                    <w:p w14:paraId="76B8CF8A" w14:textId="5FA4064B" w:rsidR="00E42474" w:rsidRPr="004157AB" w:rsidRDefault="00E42474" w:rsidP="002B6A8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 xml:space="preserve"> I can’t imagine how difficult it must be to try to speak for &lt;the patient&gt; Thank you for being here for &lt;the patient&gt;</w:t>
                      </w:r>
                    </w:p>
                    <w:p w14:paraId="1AE3EDA4" w14:textId="77777777" w:rsidR="00E42474" w:rsidRPr="00283865" w:rsidRDefault="00E42474" w:rsidP="002B6A85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05FE46" wp14:editId="505A6833">
                <wp:simplePos x="0" y="0"/>
                <wp:positionH relativeFrom="column">
                  <wp:posOffset>2260600</wp:posOffset>
                </wp:positionH>
                <wp:positionV relativeFrom="paragraph">
                  <wp:posOffset>3517900</wp:posOffset>
                </wp:positionV>
                <wp:extent cx="1244600" cy="825500"/>
                <wp:effectExtent l="76200" t="12700" r="0" b="2540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825500"/>
                        </a:xfrm>
                        <a:prstGeom prst="bentConnector3">
                          <a:avLst>
                            <a:gd name="adj1" fmla="val 101090"/>
                          </a:avLst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7D00" id="Elbow Connector 41" o:spid="_x0000_s1026" type="#_x0000_t34" style="position:absolute;margin-left:178pt;margin-top:277pt;width:98pt;height: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" adj="21835" strokecolor="red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F00F54" wp14:editId="25578B23">
                <wp:simplePos x="0" y="0"/>
                <wp:positionH relativeFrom="column">
                  <wp:posOffset>2260600</wp:posOffset>
                </wp:positionH>
                <wp:positionV relativeFrom="paragraph">
                  <wp:posOffset>977900</wp:posOffset>
                </wp:positionV>
                <wp:extent cx="1536700" cy="787400"/>
                <wp:effectExtent l="63500" t="12700" r="0" b="2540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0" cy="787400"/>
                        </a:xfrm>
                        <a:prstGeom prst="bentConnector3">
                          <a:avLst>
                            <a:gd name="adj1" fmla="val 99587"/>
                          </a:avLst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2948" id="Elbow Connector 40" o:spid="_x0000_s1026" type="#_x0000_t34" style="position:absolute;margin-left:178pt;margin-top:77pt;width:121pt;height:62pt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" adj="21511" strokecolor="red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9DE6D" wp14:editId="548010A4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5461000</wp:posOffset>
                </wp:positionV>
                <wp:extent cx="558800" cy="0"/>
                <wp:effectExtent l="0" t="63500" r="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3887D" id="Straight Arrow Connector 38" o:spid="_x0000_s1026" type="#_x0000_t32" style="position:absolute;margin-left:261pt;margin-top:430pt;width:4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124074" wp14:editId="6B24980E">
                <wp:simplePos x="0" y="0"/>
                <wp:positionH relativeFrom="column">
                  <wp:posOffset>3162300</wp:posOffset>
                </wp:positionH>
                <wp:positionV relativeFrom="paragraph">
                  <wp:posOffset>2209800</wp:posOffset>
                </wp:positionV>
                <wp:extent cx="558800" cy="0"/>
                <wp:effectExtent l="0" t="63500" r="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B46F4" id="Straight Arrow Connector 37" o:spid="_x0000_s1026" type="#_x0000_t32" style="position:absolute;margin-left:249pt;margin-top:174pt;width:4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B5EED" wp14:editId="7B194F9F">
                <wp:simplePos x="0" y="0"/>
                <wp:positionH relativeFrom="column">
                  <wp:posOffset>3797300</wp:posOffset>
                </wp:positionH>
                <wp:positionV relativeFrom="paragraph">
                  <wp:posOffset>1905000</wp:posOffset>
                </wp:positionV>
                <wp:extent cx="2679700" cy="876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E3DAF" w14:textId="2505379A" w:rsidR="00283865" w:rsidRPr="00283865" w:rsidRDefault="00283865" w:rsidP="00283865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83865">
                              <w:rPr>
                                <w:color w:val="FFFFFF" w:themeColor="background1"/>
                                <w:lang w:val="en-US"/>
                              </w:rPr>
                              <w:t>Outline the clinical scenario, the possible treatments and their  likely outcomes</w:t>
                            </w:r>
                            <w:r w:rsidR="00E42474">
                              <w:rPr>
                                <w:color w:val="FFFFFF" w:themeColor="background1"/>
                                <w:lang w:val="en-US"/>
                              </w:rPr>
                              <w:t xml:space="preserve">. Do the </w:t>
                            </w:r>
                            <w:r w:rsidR="00E42474" w:rsidRPr="00683E40"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>patient and/or their family</w:t>
                            </w:r>
                            <w:r w:rsidR="00E42474"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 xml:space="preserve"> define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EED" id="Text Box 16" o:spid="_x0000_s1028" type="#_x0000_t202" style="position:absolute;margin-left:299pt;margin-top:150pt;width:211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" fillcolor="#8eaadb [1940]" strokeweight=".5pt">
                <v:textbox>
                  <w:txbxContent>
                    <w:p w14:paraId="297E3DAF" w14:textId="2505379A" w:rsidR="00283865" w:rsidRPr="00283865" w:rsidRDefault="00283865" w:rsidP="00283865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83865">
                        <w:rPr>
                          <w:color w:val="FFFFFF" w:themeColor="background1"/>
                          <w:lang w:val="en-US"/>
                        </w:rPr>
                        <w:t>Outline the clinical scenario, the possible treatments and their  likely outcomes</w:t>
                      </w:r>
                      <w:r w:rsidR="00E42474">
                        <w:rPr>
                          <w:color w:val="FFFFFF" w:themeColor="background1"/>
                          <w:lang w:val="en-US"/>
                        </w:rPr>
                        <w:t xml:space="preserve">. Do the </w:t>
                      </w:r>
                      <w:r w:rsidR="00E42474" w:rsidRPr="00683E40"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>patient and/or their family</w:t>
                      </w:r>
                      <w:r w:rsidR="00E42474"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 xml:space="preserve"> define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5576E" wp14:editId="371239DC">
                <wp:simplePos x="0" y="0"/>
                <wp:positionH relativeFrom="column">
                  <wp:posOffset>3251200</wp:posOffset>
                </wp:positionH>
                <wp:positionV relativeFrom="paragraph">
                  <wp:posOffset>1816100</wp:posOffset>
                </wp:positionV>
                <wp:extent cx="419100" cy="2921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6069BA" w14:textId="77777777" w:rsidR="00283865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576E" id="Text Box 25" o:spid="_x0000_s1029" type="#_x0000_t202" style="position:absolute;margin-left:256pt;margin-top:143pt;width:33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" filled="f" strokecolor="red" strokeweight=".5pt">
                <v:textbox>
                  <w:txbxContent>
                    <w:p w14:paraId="696069BA" w14:textId="77777777" w:rsidR="00283865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277129" wp14:editId="1D7A170A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558800" cy="0"/>
                <wp:effectExtent l="0" t="63500" r="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810A5" id="Straight Arrow Connector 36" o:spid="_x0000_s1026" type="#_x0000_t32" style="position:absolute;margin-left:250pt;margin-top:12pt;width:44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1218A" wp14:editId="35710363">
                <wp:simplePos x="0" y="0"/>
                <wp:positionH relativeFrom="column">
                  <wp:posOffset>3251200</wp:posOffset>
                </wp:positionH>
                <wp:positionV relativeFrom="paragraph">
                  <wp:posOffset>-279400</wp:posOffset>
                </wp:positionV>
                <wp:extent cx="419100" cy="2921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A5ECD8" w14:textId="77777777" w:rsidR="00283865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218A" id="Text Box 28" o:spid="_x0000_s1030" type="#_x0000_t202" style="position:absolute;margin-left:256pt;margin-top:-22pt;width:33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" filled="f" strokecolor="red" strokeweight=".5pt">
                <v:textbox>
                  <w:txbxContent>
                    <w:p w14:paraId="5BA5ECD8" w14:textId="77777777" w:rsidR="00283865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061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8C3A4" wp14:editId="5778DFBB">
                <wp:simplePos x="0" y="0"/>
                <wp:positionH relativeFrom="column">
                  <wp:posOffset>939800</wp:posOffset>
                </wp:positionH>
                <wp:positionV relativeFrom="paragraph">
                  <wp:posOffset>977900</wp:posOffset>
                </wp:positionV>
                <wp:extent cx="419100" cy="292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07A06E" w14:textId="77777777" w:rsidR="00283865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283865">
                              <w:rPr>
                                <w:color w:val="FF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C3A4" id="Text Box 20" o:spid="_x0000_s1031" type="#_x0000_t202" style="position:absolute;margin-left:74pt;margin-top:77pt;width:33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" filled="f" strokecolor="red" strokeweight=".5pt">
                <v:textbox>
                  <w:txbxContent>
                    <w:p w14:paraId="7707A06E" w14:textId="77777777" w:rsidR="00283865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283865">
                        <w:rPr>
                          <w:color w:val="FF000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061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8B246" wp14:editId="7A51DF13">
                <wp:simplePos x="0" y="0"/>
                <wp:positionH relativeFrom="column">
                  <wp:posOffset>1003300</wp:posOffset>
                </wp:positionH>
                <wp:positionV relativeFrom="paragraph">
                  <wp:posOffset>2895600</wp:posOffset>
                </wp:positionV>
                <wp:extent cx="419100" cy="292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B01A63" w14:textId="708EECC8" w:rsidR="00683E40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283865">
                              <w:rPr>
                                <w:color w:val="FF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B246" id="Text Box 8" o:spid="_x0000_s1032" type="#_x0000_t202" style="position:absolute;margin-left:79pt;margin-top:228pt;width:33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" filled="f" strokecolor="red" strokeweight=".5pt">
                <v:textbox>
                  <w:txbxContent>
                    <w:p w14:paraId="4FB01A63" w14:textId="708EECC8" w:rsidR="00683E40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283865">
                        <w:rPr>
                          <w:color w:val="FF000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061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BFB8BA" wp14:editId="1B0ED734">
                <wp:simplePos x="0" y="0"/>
                <wp:positionH relativeFrom="column">
                  <wp:posOffset>1003300</wp:posOffset>
                </wp:positionH>
                <wp:positionV relativeFrom="paragraph">
                  <wp:posOffset>6311900</wp:posOffset>
                </wp:positionV>
                <wp:extent cx="419100" cy="2921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B31C5D" w14:textId="77777777" w:rsidR="00283865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283865">
                              <w:rPr>
                                <w:color w:val="FF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B8BA" id="Text Box 19" o:spid="_x0000_s1033" type="#_x0000_t202" style="position:absolute;margin-left:79pt;margin-top:497pt;width:33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" filled="f" strokecolor="red" strokeweight=".5pt">
                <v:textbox>
                  <w:txbxContent>
                    <w:p w14:paraId="78B31C5D" w14:textId="77777777" w:rsidR="00283865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283865">
                        <w:rPr>
                          <w:color w:val="FF000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061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1EB7AA" wp14:editId="2512EA8F">
                <wp:simplePos x="0" y="0"/>
                <wp:positionH relativeFrom="column">
                  <wp:posOffset>1511300</wp:posOffset>
                </wp:positionH>
                <wp:positionV relativeFrom="paragraph">
                  <wp:posOffset>2349500</wp:posOffset>
                </wp:positionV>
                <wp:extent cx="0" cy="2006600"/>
                <wp:effectExtent l="63500" t="0" r="38100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21DC1" id="Straight Arrow Connector 34" o:spid="_x0000_s1026" type="#_x0000_t32" style="position:absolute;margin-left:119pt;margin-top:185pt;width:0;height:15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" strokecolor="red" strokeweight="1.75pt">
                <v:stroke endarrow="block" joinstyle="miter"/>
              </v:shape>
            </w:pict>
          </mc:Fallback>
        </mc:AlternateContent>
      </w:r>
      <w:r w:rsidR="00C061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7B1919" wp14:editId="67CB062E">
                <wp:simplePos x="0" y="0"/>
                <wp:positionH relativeFrom="column">
                  <wp:posOffset>1498600</wp:posOffset>
                </wp:positionH>
                <wp:positionV relativeFrom="paragraph">
                  <wp:posOffset>304800</wp:posOffset>
                </wp:positionV>
                <wp:extent cx="0" cy="1511300"/>
                <wp:effectExtent l="38100" t="0" r="508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EA9DB" id="Straight Arrow Connector 30" o:spid="_x0000_s1026" type="#_x0000_t32" style="position:absolute;margin-left:118pt;margin-top:24pt;width:0;height:11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" strokecolor="red" strokeweight="1.75pt">
                <v:stroke endarrow="block" joinstyle="miter"/>
              </v:shape>
            </w:pict>
          </mc:Fallback>
        </mc:AlternateContent>
      </w:r>
      <w:r w:rsidR="002B6A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24BEC" wp14:editId="1B11D1FE">
                <wp:simplePos x="0" y="0"/>
                <wp:positionH relativeFrom="column">
                  <wp:posOffset>3937000</wp:posOffset>
                </wp:positionH>
                <wp:positionV relativeFrom="paragraph">
                  <wp:posOffset>5067300</wp:posOffset>
                </wp:positionV>
                <wp:extent cx="2603500" cy="508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DF744" w14:textId="61E4E087" w:rsidR="00683E40" w:rsidRPr="00E42474" w:rsidRDefault="00E42474" w:rsidP="00E4247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42474">
                              <w:rPr>
                                <w:color w:val="FFFFFF" w:themeColor="background1"/>
                                <w:lang w:val="en-US"/>
                              </w:rPr>
                              <w:t>Ask if you can make a suggestion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 Reassure the SDM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4BEC" id="Text Box 13" o:spid="_x0000_s1034" type="#_x0000_t202" style="position:absolute;margin-left:310pt;margin-top:399pt;width:20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" fillcolor="#8eaadb [1940]" strokeweight=".5pt">
                <v:textbox>
                  <w:txbxContent>
                    <w:p w14:paraId="049DF744" w14:textId="61E4E087" w:rsidR="00683E40" w:rsidRPr="00E42474" w:rsidRDefault="00E42474" w:rsidP="00E4247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E42474">
                        <w:rPr>
                          <w:color w:val="FFFFFF" w:themeColor="background1"/>
                          <w:lang w:val="en-US"/>
                        </w:rPr>
                        <w:t>Ask if you can make a suggestion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 Reassure the SDM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2B6A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13384" wp14:editId="02D97703">
                <wp:simplePos x="0" y="0"/>
                <wp:positionH relativeFrom="column">
                  <wp:posOffset>3378200</wp:posOffset>
                </wp:positionH>
                <wp:positionV relativeFrom="paragraph">
                  <wp:posOffset>5105400</wp:posOffset>
                </wp:positionV>
                <wp:extent cx="419100" cy="2921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933CAD" w14:textId="77777777" w:rsidR="00283865" w:rsidRPr="00283865" w:rsidRDefault="00283865" w:rsidP="0028386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3384" id="Text Box 27" o:spid="_x0000_s1035" type="#_x0000_t202" style="position:absolute;margin-left:266pt;margin-top:402pt;width:33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" filled="f" strokecolor="red" strokeweight=".5pt">
                <v:textbox>
                  <w:txbxContent>
                    <w:p w14:paraId="6B933CAD" w14:textId="77777777" w:rsidR="00283865" w:rsidRPr="00283865" w:rsidRDefault="00283865" w:rsidP="0028386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B6A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EE182" wp14:editId="0ED7D1FA">
                <wp:simplePos x="0" y="0"/>
                <wp:positionH relativeFrom="column">
                  <wp:posOffset>355600</wp:posOffset>
                </wp:positionH>
                <wp:positionV relativeFrom="paragraph">
                  <wp:posOffset>5092700</wp:posOffset>
                </wp:positionV>
                <wp:extent cx="2895600" cy="431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15B7D" w14:textId="499BEC55" w:rsidR="00683E40" w:rsidRPr="00683E40" w:rsidRDefault="00937405" w:rsidP="00937405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H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ave </w:t>
                            </w:r>
                            <w:r w:rsidRPr="00683E40"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>patient and/or their family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decided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on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>a treatment goal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E182" id="Text Box 10" o:spid="_x0000_s1036" type="#_x0000_t202" style="position:absolute;margin-left:28pt;margin-top:401pt;width:228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" fillcolor="#8eaadb [1940]" strokeweight=".5pt">
                <v:textbox>
                  <w:txbxContent>
                    <w:p w14:paraId="12215B7D" w14:textId="499BEC55" w:rsidR="00683E40" w:rsidRPr="00683E40" w:rsidRDefault="00937405" w:rsidP="00937405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H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ave </w:t>
                      </w:r>
                      <w:r w:rsidRPr="00683E40"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>patient and/or their family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decided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on </w:t>
                      </w:r>
                      <w:r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>a treatment goal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B2063" wp14:editId="772E41E6">
                <wp:simplePos x="0" y="0"/>
                <wp:positionH relativeFrom="column">
                  <wp:posOffset>355600</wp:posOffset>
                </wp:positionH>
                <wp:positionV relativeFrom="paragraph">
                  <wp:posOffset>4432300</wp:posOffset>
                </wp:positionV>
                <wp:extent cx="5918200" cy="342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97CF2" w14:textId="5F0367B9" w:rsidR="00683E40" w:rsidRPr="00683E40" w:rsidRDefault="002B6A85" w:rsidP="00683E4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Review w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>hat treatment</w:t>
                            </w:r>
                            <w:r w:rsidR="00683E40">
                              <w:rPr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would or would not  match th</w:t>
                            </w:r>
                            <w:r w:rsidR="00683E40">
                              <w:rPr>
                                <w:color w:val="FFFFFF" w:themeColor="background1"/>
                                <w:lang w:val="en-US"/>
                              </w:rPr>
                              <w:t>e patient’s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2063" id="Text Box 6" o:spid="_x0000_s1037" type="#_x0000_t202" style="position:absolute;margin-left:28pt;margin-top:349pt;width:46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" fillcolor="#8eaadb [1940]" strokeweight=".5pt">
                <v:textbox>
                  <w:txbxContent>
                    <w:p w14:paraId="4C797CF2" w14:textId="5F0367B9" w:rsidR="00683E40" w:rsidRPr="00683E40" w:rsidRDefault="002B6A85" w:rsidP="00683E4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Review w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>hat treatment</w:t>
                      </w:r>
                      <w:r w:rsidR="00683E40">
                        <w:rPr>
                          <w:color w:val="FFFFFF" w:themeColor="background1"/>
                          <w:lang w:val="en-US"/>
                        </w:rPr>
                        <w:t>s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would or would not  match th</w:t>
                      </w:r>
                      <w:r w:rsidR="00683E40">
                        <w:rPr>
                          <w:color w:val="FFFFFF" w:themeColor="background1"/>
                          <w:lang w:val="en-US"/>
                        </w:rPr>
                        <w:t>e patient’s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goals</w:t>
                      </w: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CFD5A" wp14:editId="6F080852">
                <wp:simplePos x="0" y="0"/>
                <wp:positionH relativeFrom="column">
                  <wp:posOffset>3670300</wp:posOffset>
                </wp:positionH>
                <wp:positionV relativeFrom="paragraph">
                  <wp:posOffset>2895600</wp:posOffset>
                </wp:positionV>
                <wp:extent cx="2959100" cy="12573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796B5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If you were near the end of your life, what would be important you?</w:t>
                            </w:r>
                          </w:p>
                          <w:p w14:paraId="4CAD9231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1"/>
                                <w:lang w:val="en-US"/>
                              </w:rPr>
                            </w:pPr>
                          </w:p>
                          <w:p w14:paraId="39CE45FB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1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W</w:t>
                            </w: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hat health states would you find unacceptable. For example would you not want to be “kept alive with machines”</w:t>
                            </w:r>
                          </w:p>
                          <w:p w14:paraId="395F8267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1"/>
                                <w:lang w:val="en-US"/>
                              </w:rPr>
                            </w:pPr>
                          </w:p>
                          <w:p w14:paraId="5988C074" w14:textId="77777777" w:rsidR="00283865" w:rsidRPr="00283865" w:rsidRDefault="00283865" w:rsidP="002838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FD5A" id="Text Box 17" o:spid="_x0000_s1038" type="#_x0000_t202" style="position:absolute;margin-left:289pt;margin-top:228pt;width:233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" fillcolor="#a8d08d [1945]" strokeweight=".5pt">
                <v:textbox>
                  <w:txbxContent>
                    <w:p w14:paraId="608796B5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If you were near the end of your life, what would be important you?</w:t>
                      </w:r>
                    </w:p>
                    <w:p w14:paraId="4CAD9231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1"/>
                          <w:lang w:val="en-US"/>
                        </w:rPr>
                      </w:pPr>
                    </w:p>
                    <w:p w14:paraId="39CE45FB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1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W</w:t>
                      </w: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hat health states would you find unacceptable. For example would you not want to be “kept alive with machines”</w:t>
                      </w:r>
                    </w:p>
                    <w:p w14:paraId="395F8267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1"/>
                          <w:lang w:val="en-US"/>
                        </w:rPr>
                      </w:pPr>
                    </w:p>
                    <w:p w14:paraId="5988C074" w14:textId="77777777" w:rsidR="00283865" w:rsidRPr="00283865" w:rsidRDefault="00283865" w:rsidP="002838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877C3" wp14:editId="367C7662">
                <wp:simplePos x="0" y="0"/>
                <wp:positionH relativeFrom="column">
                  <wp:posOffset>127000</wp:posOffset>
                </wp:positionH>
                <wp:positionV relativeFrom="paragraph">
                  <wp:posOffset>1905000</wp:posOffset>
                </wp:positionV>
                <wp:extent cx="2959100" cy="317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BDAA" w14:textId="0F412846" w:rsidR="00683E40" w:rsidRPr="00683E40" w:rsidRDefault="00E42474" w:rsidP="00683E4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Does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the patient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have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goal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683E40" w:rsidRPr="00683E40">
                              <w:rPr>
                                <w:color w:val="FFFFFF" w:themeColor="background1"/>
                                <w:lang w:val="en-US"/>
                              </w:rPr>
                              <w:t xml:space="preserve"> in treatment?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77C3" id="Text Box 9" o:spid="_x0000_s1039" type="#_x0000_t202" style="position:absolute;margin-left:10pt;margin-top:150pt;width:233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" fillcolor="#8eaadb [1940]" strokeweight=".5pt">
                <v:textbox>
                  <w:txbxContent>
                    <w:p w14:paraId="33C5BDAA" w14:textId="0F412846" w:rsidR="00683E40" w:rsidRPr="00683E40" w:rsidRDefault="00E42474" w:rsidP="00683E4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Does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the patient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have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goal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s</w:t>
                      </w:r>
                      <w:r w:rsidR="00683E40" w:rsidRPr="00683E40">
                        <w:rPr>
                          <w:color w:val="FFFFFF" w:themeColor="background1"/>
                          <w:lang w:val="en-US"/>
                        </w:rPr>
                        <w:t xml:space="preserve"> in treatment?</w:t>
                      </w: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56E46" wp14:editId="2B2354EF">
                <wp:simplePos x="0" y="0"/>
                <wp:positionH relativeFrom="column">
                  <wp:posOffset>3860800</wp:posOffset>
                </wp:positionH>
                <wp:positionV relativeFrom="paragraph">
                  <wp:posOffset>393700</wp:posOffset>
                </wp:positionV>
                <wp:extent cx="2679700" cy="12573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56385" w14:textId="2179C717" w:rsidR="00283865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“While no one can tell you for certain how long you have left to live, I am concerned...”</w:t>
                            </w:r>
                          </w:p>
                          <w:p w14:paraId="57D794A5" w14:textId="046E6F3D" w:rsidR="00283865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</w:p>
                          <w:p w14:paraId="019598B0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1"/>
                                <w:lang w:val="en-US"/>
                              </w:rPr>
                            </w:pPr>
                            <w:r w:rsidRPr="004157AB"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  <w:t>I am really worried about &lt;the patient&gt;, he/she is really sick</w:t>
                            </w:r>
                          </w:p>
                          <w:p w14:paraId="1BAE1CDA" w14:textId="77777777" w:rsidR="00283865" w:rsidRPr="004157AB" w:rsidRDefault="00283865" w:rsidP="00283865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iCs/>
                                <w:kern w:val="1"/>
                                <w:lang w:val="en-US"/>
                              </w:rPr>
                            </w:pPr>
                          </w:p>
                          <w:p w14:paraId="1A90D1A2" w14:textId="77777777" w:rsidR="00683E40" w:rsidRPr="00283865" w:rsidRDefault="00683E40" w:rsidP="00683E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6E46" id="Text Box 12" o:spid="_x0000_s1040" type="#_x0000_t202" style="position:absolute;margin-left:304pt;margin-top:31pt;width:211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" fillcolor="#a8d08d [1945]" strokeweight=".5pt">
                <v:textbox>
                  <w:txbxContent>
                    <w:p w14:paraId="50356385" w14:textId="2179C717" w:rsidR="00283865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“While no one can tell you for certain how long you have left to live, I am concerned...”</w:t>
                      </w:r>
                    </w:p>
                    <w:p w14:paraId="57D794A5" w14:textId="046E6F3D" w:rsidR="00283865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</w:p>
                    <w:p w14:paraId="019598B0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1"/>
                          <w:lang w:val="en-US"/>
                        </w:rPr>
                      </w:pPr>
                      <w:r w:rsidRPr="004157AB"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  <w:t>I am really worried about &lt;the patient&gt;, he/she is really sick</w:t>
                      </w:r>
                    </w:p>
                    <w:p w14:paraId="1BAE1CDA" w14:textId="77777777" w:rsidR="00283865" w:rsidRPr="004157AB" w:rsidRDefault="00283865" w:rsidP="00283865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i/>
                          <w:iCs/>
                          <w:kern w:val="1"/>
                          <w:lang w:val="en-US"/>
                        </w:rPr>
                      </w:pPr>
                    </w:p>
                    <w:p w14:paraId="1A90D1A2" w14:textId="77777777" w:rsidR="00683E40" w:rsidRPr="00283865" w:rsidRDefault="00683E40" w:rsidP="00683E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D1A8B" wp14:editId="084406B5">
                <wp:simplePos x="0" y="0"/>
                <wp:positionH relativeFrom="column">
                  <wp:posOffset>3797300</wp:posOffset>
                </wp:positionH>
                <wp:positionV relativeFrom="paragraph">
                  <wp:posOffset>-279400</wp:posOffset>
                </wp:positionV>
                <wp:extent cx="2743200" cy="508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37D61" w14:textId="15D23721" w:rsidR="00683E40" w:rsidRPr="00283865" w:rsidRDefault="00283865" w:rsidP="00283865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83865">
                              <w:rPr>
                                <w:color w:val="FFFFFF" w:themeColor="background1"/>
                                <w:lang w:val="en-US"/>
                              </w:rPr>
                              <w:t>Outline the clinical scenario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and likely prognosis. Normalize the uncertainty.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1A8B" id="Text Box 4" o:spid="_x0000_s1041" type="#_x0000_t202" style="position:absolute;margin-left:299pt;margin-top:-22pt;width:3in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" fillcolor="#8eaadb [1940]" strokeweight=".5pt">
                <v:textbox>
                  <w:txbxContent>
                    <w:p w14:paraId="43B37D61" w14:textId="15D23721" w:rsidR="00683E40" w:rsidRPr="00283865" w:rsidRDefault="00283865" w:rsidP="00283865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83865">
                        <w:rPr>
                          <w:color w:val="FFFFFF" w:themeColor="background1"/>
                          <w:lang w:val="en-US"/>
                        </w:rPr>
                        <w:t>Outline the clinical scenario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and likely prognosis. Normalize the uncertainty.</w:t>
                      </w:r>
                    </w:p>
                  </w:txbxContent>
                </v:textbox>
              </v:shape>
            </w:pict>
          </mc:Fallback>
        </mc:AlternateContent>
      </w:r>
      <w:r w:rsidR="009374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BB9E0" wp14:editId="632DADC6">
                <wp:simplePos x="0" y="0"/>
                <wp:positionH relativeFrom="column">
                  <wp:posOffset>63500</wp:posOffset>
                </wp:positionH>
                <wp:positionV relativeFrom="paragraph">
                  <wp:posOffset>-279400</wp:posOffset>
                </wp:positionV>
                <wp:extent cx="3048000" cy="508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78E0A" w14:textId="0B94C76F" w:rsidR="00683E40" w:rsidRPr="00683E40" w:rsidRDefault="00683E40" w:rsidP="00683E40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</w:pPr>
                            <w:r w:rsidRPr="00683E40">
                              <w:rPr>
                                <w:rFonts w:cstheme="minorHAnsi"/>
                                <w:color w:val="FFFFFF" w:themeColor="background1"/>
                                <w:kern w:val="1"/>
                                <w:lang w:val="en-US"/>
                              </w:rPr>
                              <w:t>Do the patient and/or their family understand the acute problem that has arisen?</w:t>
                            </w:r>
                          </w:p>
                          <w:p w14:paraId="5890707E" w14:textId="77777777" w:rsidR="00683E40" w:rsidRPr="00683E40" w:rsidRDefault="00683E40" w:rsidP="00683E4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BB9E0" id="Text Box 14" o:spid="_x0000_s1042" type="#_x0000_t202" style="position:absolute;margin-left:5pt;margin-top:-22pt;width:240pt;height:4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" fillcolor="#8eaadb [1940]" strokeweight=".5pt">
                <v:textbox>
                  <w:txbxContent>
                    <w:p w14:paraId="4C578E0A" w14:textId="0B94C76F" w:rsidR="00683E40" w:rsidRPr="00683E40" w:rsidRDefault="00683E40" w:rsidP="00683E40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</w:pPr>
                      <w:r w:rsidRPr="00683E40">
                        <w:rPr>
                          <w:rFonts w:cstheme="minorHAnsi"/>
                          <w:color w:val="FFFFFF" w:themeColor="background1"/>
                          <w:kern w:val="1"/>
                          <w:lang w:val="en-US"/>
                        </w:rPr>
                        <w:t>Do the patient and/or their family understand the acute problem that has arisen?</w:t>
                      </w:r>
                    </w:p>
                    <w:p w14:paraId="5890707E" w14:textId="77777777" w:rsidR="00683E40" w:rsidRPr="00683E40" w:rsidRDefault="00683E40" w:rsidP="00683E4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0967" w:rsidRPr="00683E40" w:rsidSect="0071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40"/>
    <w:rsid w:val="00283865"/>
    <w:rsid w:val="002B6A85"/>
    <w:rsid w:val="00305489"/>
    <w:rsid w:val="00683E40"/>
    <w:rsid w:val="007143F9"/>
    <w:rsid w:val="00937405"/>
    <w:rsid w:val="00B741C7"/>
    <w:rsid w:val="00C06123"/>
    <w:rsid w:val="00E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6D2B"/>
  <w15:chartTrackingRefBased/>
  <w15:docId w15:val="{90F667D5-752C-7B47-93DA-B210903D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2020-03-27T05:02:00Z</dcterms:created>
  <dcterms:modified xsi:type="dcterms:W3CDTF">2020-03-27T06:06:00Z</dcterms:modified>
</cp:coreProperties>
</file>